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contextualSpacing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He Rode On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(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Lyrics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)</w:t>
      </w:r>
    </w:p>
    <w:p>
      <w:pPr>
        <w:contextualSpacing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All lyrics by Michael Shaw</w:t>
      </w:r>
      <w:bookmarkStart w:id="0" w:name="_GoBack"/>
      <w:bookmarkEnd w:id="0"/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Bad Honky Tonker   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Well I’m a bad honky tonker, like to drink all night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Whiskey and the women make me feel all right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stay out late, sleep till noon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Morning time comes it’ll be too soon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I’m packing the truth, shooting straight from the hip</w:t>
      </w:r>
    </w:p>
    <w:p>
      <w:pPr>
        <w:contextualSpacing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I’m a hard-charging good-timing son of a bitch    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Got a snap button shirt, cowboy hat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Switchblade in my boot, I’m a real mean cat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When I get thirsty I’m heading to town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Better hide your women when I come around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Take more than one to satisfy me</w:t>
      </w:r>
    </w:p>
    <w:p>
      <w:pPr>
        <w:contextualSpacing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Two’s more like it but I’ll probably have three    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I’m a good time rounder, always getting lucky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Only drinking bourbon that comes from Kentucky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I’m a Bluegrass boy, born and bred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Like my women faster than a thoroughbred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Ol’ Casanova’s got nothing on me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really meant five when I said three    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Born in the heart of the darkest night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Momma died when she had me, daddy took flight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Raised by wolves like a hound from hell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killed the top dog now I’m alpha male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Never known no love, never had no friend</w:t>
      </w:r>
    </w:p>
    <w:p>
      <w:pPr>
        <w:contextualSpacing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When the devil made me he personified sin     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Well I’m a bad honky-tonker, like to drink all night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Whiskey and the women make me feel alright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stay out late, sleep till noon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Morning time come still drunk as a loon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I’m packing a guitar, traveling the land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quite frankly my dear, I don’t give a damn     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Outlaw’s Refuge   </w:t>
      </w:r>
    </w:p>
    <w:p>
      <w:pPr>
        <w:spacing w:line="36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When I married my dear Sally I was through with rambling ‘round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I’d quit my drinking and my whoring and thought I’d settled down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she passed away last winter and they laid her in the ground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got back on the bottle and every whore in town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packed up for Montana, stopped in ‘ol Cheyenne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won a horse named Whiskey when I played the winning hand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the gambler tried to cheat me, he was a no good oil man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shot that greedy bastard down and headed north again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here in the country, far from town or city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I’ll take my final stand, me and my pal Whiskey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here by my cabin, I’m living off the land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got moonshine in a bottle, I got a shotgun in my hand </w:t>
      </w:r>
    </w:p>
    <w:p>
      <w:pPr>
        <w:contextualSpacing/>
        <w:rPr>
          <w:rFonts w:hint="default" w:ascii="Times New Roman" w:hAnsi="Times New Roman" w:cs="Times New Roman"/>
          <w:i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Reflections on the water, the birds sing harmony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Coyote calls at midnight keep me good company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It’s a refuge for an outlaw, a heaven for a queen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You don’t come looking for me now or you’ll hear my rifle sing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here in the country, far from town or city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I’ll take my final stand, me and my pal Whiskey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here by my cabin, I’m living off the land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got moonshine in a bottle, I got a shotgun in my hand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Billy  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 xml:space="preserve"> 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Billy liked to remind me “Hoss, we was born too late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Should’ve been riding around a hundred years ago”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I’d say “Billy you might be right but maybe it ain’t too late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Go saddle up, we still got a ways to go”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Now looking back on the time we were running ‘round wild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Back on a memory oh so true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Well we marched up to his door and we kept knocking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Death wasn’t ready for either me or you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 sure has been a long time since we rode them hills together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hope one day we saddle up again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if I never see you before you head to greener pasture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know you’ll go out with them reins in your hand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Now looking back on the time we were running ‘round wild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Back on a memory oh so true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Well we marched up to his door and we kept knocking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Death wasn’t ready for either me or you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Cowboy Boots and A Little Country Dress   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was running with the pack at the time that I met her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said “Hey boys, I’ll be seeing you later”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 bucking horse rider not afraid to be thrown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She took to whiskey like a dog to a bone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There was a hot country band, a little chicken pickin’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Like the Colonel from Kentucky what she had was finger lickin’ good</w:t>
      </w:r>
    </w:p>
    <w:p>
      <w:pPr>
        <w:contextualSpacing/>
        <w:rPr>
          <w:rFonts w:hint="default" w:ascii="Times New Roman" w:hAnsi="Times New Roman" w:cs="Times New Roman"/>
          <w:i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Took her by the hand, time to make my move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a rockin’ little ditty, a jitterbug groove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one step, two step, rodeo swing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hip dip, double dip, triple cuddle fling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She was picking up every little thing I’m sending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Boots were on fire, heart was ticking fast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all night running around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With a pretty little filly all over the town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Looking so good you don’t want to quit it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Gonna sop that girl right up with a biscuit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Come on! 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delayhee, </w:t>
      </w:r>
      <w:r>
        <w:rPr>
          <w:rFonts w:hint="default" w:ascii="Times New Roman" w:hAnsi="Times New Roman" w:cs="Times New Roman"/>
          <w:sz w:val="24"/>
          <w:szCs w:val="24"/>
        </w:rPr>
        <w:t xml:space="preserve">etc.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Oh my my, oh hell yes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Cowboy boots and a little country dress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Later in the night they play the final song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Last call for alcohol then the lights come on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We’re out of that bar in a New York minute  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Driving my truck to the city limits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Turning down a dirt road, turning up the Bill Monroe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to a little country place that I know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Drink a little wine, do a little dance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Down by the river, take a little chance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Getting kind of hot, clothes are coming off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Houston do you copy, we have lift-off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Naked in the moonlight, feeling mighty all right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Take a little swim then do it all again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Come on! 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delayhee, </w:t>
      </w:r>
      <w:r>
        <w:rPr>
          <w:rFonts w:hint="default" w:ascii="Times New Roman" w:hAnsi="Times New Roman" w:cs="Times New Roman"/>
          <w:sz w:val="24"/>
          <w:szCs w:val="24"/>
        </w:rPr>
        <w:t xml:space="preserve">etc.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Oh my my, oh hell yes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Cowboy boots and a little country dress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all night running around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With a pretty little filly all over the town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Looking so good you don’t want to quit it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Gonna sop that girl right up with a biscuit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Come on! 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delayhee, </w:t>
      </w:r>
      <w:r>
        <w:rPr>
          <w:rFonts w:hint="default" w:ascii="Times New Roman" w:hAnsi="Times New Roman" w:cs="Times New Roman"/>
          <w:sz w:val="24"/>
          <w:szCs w:val="24"/>
        </w:rPr>
        <w:t xml:space="preserve">etc.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Oh my my, oh hell yes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Cowboy boots and a little country dress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Huckleberry Wine 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 xml:space="preserve">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Between the Sweet Grass Hills and the Northern Highline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old man drank his huckleberry wine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in old Montana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Alone and nearly forgotten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he sang Huckleberry Wine, Huckleberry Wine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bottle or two just to help pass the time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Huckleberry Wine, Huckleberry Wine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in old Montana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snow fell hard and high that winter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 watched as it piled out the cabin window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dreamed of old times and the lady who’d loved him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life he lived so long ago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he sang Huckleberry Wine, Huckleberry Wine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Give all I got just to turn back the time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Huckleberry Wine, Huckleberry Wine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in old Montana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Well a man’s got a right to go when he’s finished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Ain’t no one to say what to do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like the buffalo the old man he vanished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Aw hell I’d probably do the same thing too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he sang Huckleberry Wine, Huckleberry Wine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Ain’t gonna have me no more lonesome times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Huckleberry Wine, Huckleberry Wine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in old Montana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Alone and nearly forgotten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contextualSpacing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Shot Down  </w:t>
      </w:r>
    </w:p>
    <w:p>
      <w:pPr>
        <w:spacing w:line="240" w:lineRule="auto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One day I woke up and there I found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bottle of whisky down on the ground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My heart felt empty, my head did pound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Can’t win for losing, just get shot down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You should have come home early but you’re out all night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all them young guns just want to fight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They need to prove you’re wrong and they’re right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</w:rPr>
        <w:t>It’ll wear you down, put out your light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Your boss is yelling, that angry clown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Your home is empty since she left town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world you live in turned upside down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Can’t win for losing, just get shot down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think I’ll buy me a cowboy gun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Some old revolver, single action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Then I might go downtown when the work is done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Bring all my money, have me some fun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  <w:t xml:space="preserve">Stick A Fork In It 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Every single day, the same old song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Can't do no right, you can't do no wrong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It’s high time that I tell ya what’s been on my mind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So look out now I got news for you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I'm done wasting my time on a girl like you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Go ahead and stick a fork in it baby cause I think we're done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Go ahead and stick a fork in it baby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You're all done driving me crazy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I'm packing my bags and darling you can say you won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After ten long years of trying to please ya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I get more love from a walk-in freezer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Go ahead and stick a fork in it baby cause I think we're done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Well you cheated on me baby, you told me lies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I can hear it in your voice, see it in your eyes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You've been running all around the world just having your fun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With your boots shined up and your head held high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Your pretty little nose way up in the sky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Go ahead and stick a fork in it baby cause I think we're done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Go ahead and stick a fork in it baby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You're all done driving me crazy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I'm packing my bags and darling you can say you won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After ten long years of trying to please ya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I get more love from a walk-in freezer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Go ahead and stick a fork in it baby cause I think we're done</w:t>
      </w: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Like They Used To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Riding in the saddle once again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Feeling blue and lonesome as the wind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Work to make an honest buck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Living off of guts and luck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Been a while since I’ve seen a friend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They sure as hell don’t make ‘em like they used to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My daddy taught me how to rope and ride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Pick a guitar, shoot a forty-five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Taught me how to work the land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How to win a woman’s hand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loved momma till the day he died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They sure as hell don’t make ‘em like they used to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guess I’m just the last of the ol’ cowboys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Riding off into a memory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Now we got them bankers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All them god damn lawyers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All them cities full of greed and lies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I used to think one day I’d settle down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Quit living hard and sleeping on the ground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Too much time living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Alone in old Montana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Makes a man feel tired, worn and down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They sure as hell don’t make ‘em like they used to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When I die don’t no one make no fuss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Just let my body slowly turn to dust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Out there on the western plains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Where the thunder rolls before the rain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the coyotes sing their lonesome harmony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Light of the Moon    </w:t>
      </w:r>
      <w:r>
        <w:rPr>
          <w:rFonts w:hint="default"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Up on the mountain in the deep dark wood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Where the maple and the ginseng grow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Lives a proud old man in a shotgun shack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With a beard as white as snow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Like granddaddy and his daddy before  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He’s the keeper of an old-time trade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Cause a bushel of corn ain’t nothing compared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what a gallon of shine will pay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 don't get rich but he's doing alright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Ain’t never had to wear no tie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man like that ain't fit for no city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reckon he would rather die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He’s got an old hound dog, a couple of hogs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his woman likes to can her fruit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the corn he takes, cause the liquor it makes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Leaves you </w:t>
      </w:r>
      <w:r>
        <w:rPr>
          <w:rFonts w:hint="default" w:ascii="Times New Roman" w:hAnsi="Times New Roman" w:cs="Times New Roman"/>
          <w:sz w:val="24"/>
          <w:szCs w:val="24"/>
        </w:rPr>
        <w:t>howling like a dog at the moon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When the sun goes down on the mountain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With the cry of the whippoorwill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old man’s out in the moonlight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Keeping watch on his copper still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That old hound dog's got something treed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Down the mountain comes the blue tick’s croon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the old man's cooking up whiskey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Beneath the light of the yellow moon 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Then one day a couple government men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Tried to reap from where they never sowed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That old moonshiner was ready to roll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With a double barrel heavy load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said “Hey there boys, you're on my land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You're barking up the wrong damn tree”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as he gunned ‘em down he cried aloud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“Won’t you have another drink on me?”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When the sun goes down on the mountain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With the cry of the whippoorwill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old man’s out in the moonlight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Keeping watch on his copper still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That old hound dog's got something treed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Down the mountain comes the blue tick’s croon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the old man's cooking up whiskey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Beneath the light of the yellow moon  </w:t>
      </w: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He Rode On 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wind kept blowing dust across the dried-up desert plain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the stars they burned like fireflies in the night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He’d long ago stopped countin’ out the days he’d been riding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the years he had tried to put behind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 headed for the border hoping that a change of scene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Might keep him from the haunting of his mind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</w:rPr>
        <w:t>But like a soldier who’d spent too much time away in battle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had picked up things he’d never leave behind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he just rode on like he was headed for something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When really he was running from all he’d left behind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just rode on like a train that jumped its tracks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Saying goodbye to the past, I ain’t ever turning back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 rode on 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glow of Terlingua brought that rider off the trail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Into an old saloon made of adobe wall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 sat down at the bar and ordered something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From that pretty senorita who took a liking from the start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like a moth drawn to the light, that girl was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Drawn into the darkness in his heart, into the hallow of his eyes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But it’d been such a time since he’d been offered all the favors of a woman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That he bid that girl goodbye 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he just rode on like he was headed for something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When really he was runnin’ from all he’d left behind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just rode on like a train that jumped its tracks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Saying goodbye to the past, I ain’t ever turning back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rode on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had a memory from a time that was before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time so simple and so true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Like cobwebs in the attic it would come back on its own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 matter what he did or didn’t do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Time will take its toll with the turning of the clock hand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 will tick and tock and mark your days gone by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no matter what the clock said he was stuck inside forever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 matter how far along he’d ride</w:t>
      </w:r>
    </w:p>
    <w:p>
      <w:pPr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rode on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5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85B60"/>
    <w:rsid w:val="11407FB4"/>
    <w:rsid w:val="2E10688D"/>
    <w:rsid w:val="36885B60"/>
    <w:rsid w:val="70BA5670"/>
    <w:rsid w:val="7C55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2021-11-04T02:02:00Z</dcterms:created>
  <dc:creator>Michael Shaw</dc:creator>
  <cp:lastModifiedBy>Michael Shaw</cp:lastModifiedBy>
  <dcterms:modified xsi:type="dcterms:W3CDTF">2022-02-03T20:54:00Z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33317BE2DE2747A49B46045CFEA18FBC</vt:lpwstr>
  </property>
</Properties>
</file>